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132913" w:rsidP="00C12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   </w:t>
      </w:r>
      <w:r w:rsidR="00AF55CB"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От.</w:t>
      </w:r>
      <w:r w:rsidR="00824FE1">
        <w:t xml:space="preserve"> </w:t>
      </w:r>
      <w:r w:rsidR="00821E41">
        <w:t xml:space="preserve">   </w:t>
      </w:r>
      <w:r w:rsidR="0005338D">
        <w:t>0</w:t>
      </w:r>
      <w:r w:rsidR="00C2545A">
        <w:t>2</w:t>
      </w:r>
      <w:r>
        <w:t>.202</w:t>
      </w:r>
      <w:r w:rsidR="0005338D">
        <w:t>4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B20B6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</w:t>
      </w:r>
      <w:r w:rsidR="0005338D">
        <w:rPr>
          <w:bCs/>
        </w:rPr>
        <w:t>9</w:t>
      </w:r>
      <w:r w:rsidR="008B1E03">
        <w:rPr>
          <w:bCs/>
        </w:rPr>
        <w:t>.12.202</w:t>
      </w:r>
      <w:r w:rsidR="0005338D">
        <w:rPr>
          <w:bCs/>
        </w:rPr>
        <w:t>3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05338D">
        <w:rPr>
          <w:bCs/>
        </w:rPr>
        <w:t>121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</w:t>
      </w:r>
      <w:r w:rsidR="00B20B6B">
        <w:rPr>
          <w:bCs/>
        </w:rPr>
        <w:t xml:space="preserve"> </w:t>
      </w:r>
      <w:r w:rsidR="00177480">
        <w:rPr>
          <w:bCs/>
        </w:rPr>
        <w:t xml:space="preserve">поселения </w:t>
      </w:r>
      <w:proofErr w:type="spellStart"/>
      <w:r w:rsidR="00B57DB5">
        <w:rPr>
          <w:bCs/>
        </w:rPr>
        <w:t>Унечского</w:t>
      </w:r>
      <w:proofErr w:type="spellEnd"/>
      <w:r w:rsidR="00B20B6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338D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338D">
        <w:rPr>
          <w:bCs/>
        </w:rPr>
        <w:t>5</w:t>
      </w:r>
      <w:r w:rsidR="00AD0304" w:rsidRPr="00F66FAB">
        <w:rPr>
          <w:bCs/>
        </w:rPr>
        <w:t xml:space="preserve"> и 202</w:t>
      </w:r>
      <w:r w:rsidR="0005338D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C2545A">
        <w:t xml:space="preserve"> </w:t>
      </w:r>
      <w:r w:rsidR="002B7E14">
        <w:t>1</w:t>
      </w:r>
      <w:r w:rsidR="0005338D">
        <w:t>9</w:t>
      </w:r>
      <w:r w:rsidR="00B57DB5">
        <w:t>.</w:t>
      </w:r>
      <w:r w:rsidR="008C0142">
        <w:t>1</w:t>
      </w:r>
      <w:r w:rsidR="008B1E03">
        <w:t>2.202</w:t>
      </w:r>
      <w:r w:rsidR="0005338D">
        <w:t>3</w:t>
      </w:r>
      <w:r w:rsidR="008B1E03">
        <w:t>г</w:t>
      </w:r>
      <w:r w:rsidR="00B57DB5">
        <w:t xml:space="preserve"> №</w:t>
      </w:r>
      <w:r w:rsidR="008202D4">
        <w:t xml:space="preserve"> </w:t>
      </w:r>
      <w:r w:rsidR="00177480">
        <w:t>4-</w:t>
      </w:r>
      <w:r w:rsidR="0005338D">
        <w:t>121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338D">
        <w:t>4</w:t>
      </w:r>
      <w:r w:rsidR="00B57DB5">
        <w:t xml:space="preserve"> год и на плановый период 202</w:t>
      </w:r>
      <w:r w:rsidR="0005338D">
        <w:t>5</w:t>
      </w:r>
      <w:r w:rsidR="00B57DB5">
        <w:t xml:space="preserve"> и 202</w:t>
      </w:r>
      <w:r w:rsidR="0005338D">
        <w:t>6</w:t>
      </w:r>
      <w:r w:rsidR="00B57DB5">
        <w:t xml:space="preserve"> годов</w:t>
      </w:r>
      <w:r w:rsidR="00917C28" w:rsidRPr="00C2545A">
        <w:t>»</w:t>
      </w:r>
      <w:r w:rsidR="00C2545A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B81074" w:rsidRDefault="00B81074" w:rsidP="00B81074">
      <w:p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 xml:space="preserve">            - в абзаце втором цифры «</w:t>
      </w:r>
      <w:r w:rsidR="00C2545A">
        <w:t>5 </w:t>
      </w:r>
      <w:r w:rsidR="0005338D">
        <w:t>208</w:t>
      </w:r>
      <w:r w:rsidR="00C2545A">
        <w:t xml:space="preserve"> </w:t>
      </w:r>
      <w:r w:rsidR="0005338D">
        <w:t>753</w:t>
      </w:r>
      <w:r>
        <w:t xml:space="preserve">» </w:t>
      </w:r>
      <w:proofErr w:type="gramStart"/>
      <w:r>
        <w:t>заменить на цифры</w:t>
      </w:r>
      <w:proofErr w:type="gramEnd"/>
      <w:r>
        <w:t xml:space="preserve"> «</w:t>
      </w:r>
      <w:r w:rsidR="008B1998">
        <w:t>6 066 966</w:t>
      </w:r>
      <w:r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35B49">
        <w:t>5</w:t>
      </w:r>
      <w:r w:rsidR="0005338D">
        <w:t> 208 753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8B1998">
        <w:t>6 066 966</w:t>
      </w:r>
      <w:r w:rsidR="00B81074">
        <w:t>».</w:t>
      </w:r>
    </w:p>
    <w:p w:rsidR="00B81074" w:rsidRDefault="00B81074" w:rsidP="00B81074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1.2.Дополнить решение приложением 1.1 согласно приложению 1 к настоящему решению.</w:t>
      </w: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</w:t>
      </w:r>
      <w:r w:rsidR="00B81074">
        <w:t>3</w:t>
      </w:r>
      <w:r>
        <w:t>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</w:t>
      </w:r>
      <w:r w:rsidR="00B81074">
        <w:t>4</w:t>
      </w:r>
      <w:r>
        <w:t>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</w:t>
      </w:r>
      <w:r w:rsidR="00B81074">
        <w:t>5</w:t>
      </w:r>
      <w:r>
        <w:t>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03564D" w:rsidRDefault="00483761" w:rsidP="0003564D">
      <w:pPr>
        <w:pStyle w:val="a7"/>
        <w:tabs>
          <w:tab w:val="left" w:pos="1276"/>
        </w:tabs>
        <w:ind w:left="709"/>
        <w:jc w:val="both"/>
      </w:pPr>
      <w:r>
        <w:t>1.</w:t>
      </w:r>
      <w:r w:rsidR="001072BA">
        <w:t>6</w:t>
      </w:r>
      <w:r>
        <w:t xml:space="preserve">. </w:t>
      </w:r>
      <w:r w:rsidR="0003564D">
        <w:t xml:space="preserve">В пункте 10 решения вместо цифр «4 208 753,00» следует записать цифры </w:t>
      </w:r>
      <w:r w:rsidR="001072BA">
        <w:t>«</w:t>
      </w:r>
      <w:r w:rsidR="0003564D">
        <w:t>5 013 564,00».</w:t>
      </w:r>
    </w:p>
    <w:p w:rsidR="00483761" w:rsidRDefault="00483761" w:rsidP="001F676E">
      <w:pPr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B20B6B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  <w:bookmarkStart w:id="0" w:name="_GoBack"/>
      <w:bookmarkEnd w:id="0"/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B20B6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 xml:space="preserve">Совета народных депутатов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4F3F"/>
    <w:rsid w:val="0000594A"/>
    <w:rsid w:val="00013D65"/>
    <w:rsid w:val="000140E0"/>
    <w:rsid w:val="00014EFC"/>
    <w:rsid w:val="00017182"/>
    <w:rsid w:val="0002578B"/>
    <w:rsid w:val="00034F29"/>
    <w:rsid w:val="0003564D"/>
    <w:rsid w:val="000366B5"/>
    <w:rsid w:val="000414A6"/>
    <w:rsid w:val="00044D73"/>
    <w:rsid w:val="00047CED"/>
    <w:rsid w:val="00051066"/>
    <w:rsid w:val="0005338D"/>
    <w:rsid w:val="00054902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10F1"/>
    <w:rsid w:val="000C6A03"/>
    <w:rsid w:val="000D6854"/>
    <w:rsid w:val="000D7960"/>
    <w:rsid w:val="000E351A"/>
    <w:rsid w:val="000E5570"/>
    <w:rsid w:val="000E76C6"/>
    <w:rsid w:val="000F3972"/>
    <w:rsid w:val="001072BA"/>
    <w:rsid w:val="001126DE"/>
    <w:rsid w:val="00113E28"/>
    <w:rsid w:val="00122532"/>
    <w:rsid w:val="00124AB9"/>
    <w:rsid w:val="001251D9"/>
    <w:rsid w:val="00126CDE"/>
    <w:rsid w:val="00127A3F"/>
    <w:rsid w:val="00132913"/>
    <w:rsid w:val="00134B76"/>
    <w:rsid w:val="00135956"/>
    <w:rsid w:val="00137942"/>
    <w:rsid w:val="00141597"/>
    <w:rsid w:val="00143D9E"/>
    <w:rsid w:val="00155A06"/>
    <w:rsid w:val="00155DAD"/>
    <w:rsid w:val="0015769A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A4526"/>
    <w:rsid w:val="001C2D2D"/>
    <w:rsid w:val="001C5F7F"/>
    <w:rsid w:val="001C63F2"/>
    <w:rsid w:val="001D17E1"/>
    <w:rsid w:val="001E4821"/>
    <w:rsid w:val="001E51F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1392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231FA"/>
    <w:rsid w:val="00326B9C"/>
    <w:rsid w:val="003320EB"/>
    <w:rsid w:val="00332457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191A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CF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3761"/>
    <w:rsid w:val="00485B33"/>
    <w:rsid w:val="00486F79"/>
    <w:rsid w:val="00487589"/>
    <w:rsid w:val="004878F5"/>
    <w:rsid w:val="00490D83"/>
    <w:rsid w:val="00493421"/>
    <w:rsid w:val="004A0AB3"/>
    <w:rsid w:val="004A5666"/>
    <w:rsid w:val="004B0BA6"/>
    <w:rsid w:val="004B4B8F"/>
    <w:rsid w:val="004B7586"/>
    <w:rsid w:val="004C28FC"/>
    <w:rsid w:val="004C4554"/>
    <w:rsid w:val="004D3793"/>
    <w:rsid w:val="004E1287"/>
    <w:rsid w:val="004E2848"/>
    <w:rsid w:val="004F43AF"/>
    <w:rsid w:val="004F4D27"/>
    <w:rsid w:val="004F6951"/>
    <w:rsid w:val="004F721D"/>
    <w:rsid w:val="005068D6"/>
    <w:rsid w:val="005102EE"/>
    <w:rsid w:val="005178F2"/>
    <w:rsid w:val="0052077C"/>
    <w:rsid w:val="00521214"/>
    <w:rsid w:val="005213CB"/>
    <w:rsid w:val="0052141C"/>
    <w:rsid w:val="0052223D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4E45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408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0B39"/>
    <w:rsid w:val="005B2EFF"/>
    <w:rsid w:val="005B4478"/>
    <w:rsid w:val="005B5997"/>
    <w:rsid w:val="005C564B"/>
    <w:rsid w:val="005C5A2B"/>
    <w:rsid w:val="005C5D4E"/>
    <w:rsid w:val="005D42D7"/>
    <w:rsid w:val="005D5139"/>
    <w:rsid w:val="005D584C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2551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28EE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292C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2B9A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0FE3"/>
    <w:rsid w:val="007A1A03"/>
    <w:rsid w:val="007A2EE6"/>
    <w:rsid w:val="007A78B7"/>
    <w:rsid w:val="007B453E"/>
    <w:rsid w:val="007D0490"/>
    <w:rsid w:val="007E470B"/>
    <w:rsid w:val="007E4DDE"/>
    <w:rsid w:val="007E5079"/>
    <w:rsid w:val="007E50D7"/>
    <w:rsid w:val="007E616C"/>
    <w:rsid w:val="007E6B64"/>
    <w:rsid w:val="007E6E68"/>
    <w:rsid w:val="007F0615"/>
    <w:rsid w:val="007F686A"/>
    <w:rsid w:val="00814A5C"/>
    <w:rsid w:val="00814BAC"/>
    <w:rsid w:val="008159AE"/>
    <w:rsid w:val="00815ECF"/>
    <w:rsid w:val="00817F43"/>
    <w:rsid w:val="008202D4"/>
    <w:rsid w:val="00820B45"/>
    <w:rsid w:val="00821E41"/>
    <w:rsid w:val="00822A74"/>
    <w:rsid w:val="00824FE1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086"/>
    <w:rsid w:val="00892478"/>
    <w:rsid w:val="00895BA3"/>
    <w:rsid w:val="008A427B"/>
    <w:rsid w:val="008A4EFC"/>
    <w:rsid w:val="008A50A6"/>
    <w:rsid w:val="008B1998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38E3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2543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B575C"/>
    <w:rsid w:val="009B5980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C0D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95D85"/>
    <w:rsid w:val="00AA14D3"/>
    <w:rsid w:val="00AA3042"/>
    <w:rsid w:val="00AA6D8B"/>
    <w:rsid w:val="00AC16CD"/>
    <w:rsid w:val="00AD0304"/>
    <w:rsid w:val="00AD733E"/>
    <w:rsid w:val="00AE1694"/>
    <w:rsid w:val="00AE1AAB"/>
    <w:rsid w:val="00AE29F5"/>
    <w:rsid w:val="00AE3DA8"/>
    <w:rsid w:val="00AE4B76"/>
    <w:rsid w:val="00AF249D"/>
    <w:rsid w:val="00AF55CB"/>
    <w:rsid w:val="00B0426B"/>
    <w:rsid w:val="00B149AA"/>
    <w:rsid w:val="00B20593"/>
    <w:rsid w:val="00B20B6B"/>
    <w:rsid w:val="00B2355E"/>
    <w:rsid w:val="00B368D0"/>
    <w:rsid w:val="00B41FFE"/>
    <w:rsid w:val="00B42A57"/>
    <w:rsid w:val="00B4301E"/>
    <w:rsid w:val="00B43C4A"/>
    <w:rsid w:val="00B55536"/>
    <w:rsid w:val="00B57DB5"/>
    <w:rsid w:val="00B61162"/>
    <w:rsid w:val="00B63609"/>
    <w:rsid w:val="00B67FEB"/>
    <w:rsid w:val="00B761C2"/>
    <w:rsid w:val="00B779B3"/>
    <w:rsid w:val="00B81074"/>
    <w:rsid w:val="00B8280A"/>
    <w:rsid w:val="00B876B5"/>
    <w:rsid w:val="00B94C47"/>
    <w:rsid w:val="00B9514D"/>
    <w:rsid w:val="00B9614A"/>
    <w:rsid w:val="00BA0F47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68A"/>
    <w:rsid w:val="00BE7979"/>
    <w:rsid w:val="00BE7B8D"/>
    <w:rsid w:val="00BF2320"/>
    <w:rsid w:val="00BF3D0A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2EDA"/>
    <w:rsid w:val="00C243DC"/>
    <w:rsid w:val="00C24BBB"/>
    <w:rsid w:val="00C2545A"/>
    <w:rsid w:val="00C26292"/>
    <w:rsid w:val="00C269A4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50F1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1E19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7CC"/>
    <w:rsid w:val="00E00B40"/>
    <w:rsid w:val="00E02B6C"/>
    <w:rsid w:val="00E05149"/>
    <w:rsid w:val="00E06E54"/>
    <w:rsid w:val="00E0781B"/>
    <w:rsid w:val="00E1477E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9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D6E8D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510B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24CE-6A4B-4C46-B180-51041287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43</cp:revision>
  <cp:lastPrinted>2023-03-31T06:17:00Z</cp:lastPrinted>
  <dcterms:created xsi:type="dcterms:W3CDTF">2023-11-14T13:03:00Z</dcterms:created>
  <dcterms:modified xsi:type="dcterms:W3CDTF">2024-03-01T11:15:00Z</dcterms:modified>
</cp:coreProperties>
</file>